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3"/>
      </w:tblGrid>
      <w:tr w:rsidR="00BF5A84" w:rsidRPr="00BF5A84" w:rsidTr="003A34DD">
        <w:tc>
          <w:tcPr>
            <w:tcW w:w="9571" w:type="dxa"/>
          </w:tcPr>
          <w:p w:rsidR="00BF5A84" w:rsidRPr="00BF5A84" w:rsidRDefault="00BF5A84" w:rsidP="003A3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:rsidR="00BF5A84" w:rsidRPr="00BF5A84" w:rsidRDefault="00BF5A84" w:rsidP="00BF5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«Кыренский детский сад  «Солнышко»</w:t>
            </w:r>
          </w:p>
        </w:tc>
      </w:tr>
      <w:tr w:rsidR="00BF5A84" w:rsidRPr="00BF5A84" w:rsidTr="003A34DD">
        <w:tc>
          <w:tcPr>
            <w:tcW w:w="9571" w:type="dxa"/>
          </w:tcPr>
          <w:p w:rsidR="00BF5A84" w:rsidRPr="00BF5A84" w:rsidRDefault="00BF5A84" w:rsidP="00BF5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(МБДОУ «Кыренский детский сад «Солнышко»)</w:t>
            </w:r>
          </w:p>
        </w:tc>
      </w:tr>
    </w:tbl>
    <w:p w:rsidR="00BF5A84" w:rsidRPr="00BF5A84" w:rsidRDefault="00BF5A84" w:rsidP="00BF5A8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jc w:val="center"/>
        <w:tblLook w:val="04A0"/>
      </w:tblPr>
      <w:tblGrid>
        <w:gridCol w:w="5538"/>
        <w:gridCol w:w="3705"/>
      </w:tblGrid>
      <w:tr w:rsidR="00BF5A84" w:rsidRPr="00BF5A84" w:rsidTr="003A34DD">
        <w:trPr>
          <w:jc w:val="center"/>
        </w:trPr>
        <w:tc>
          <w:tcPr>
            <w:tcW w:w="2996" w:type="pct"/>
            <w:shd w:val="clear" w:color="auto" w:fill="auto"/>
          </w:tcPr>
          <w:p w:rsidR="00BF5A84" w:rsidRPr="00BF5A84" w:rsidRDefault="00BF5A84" w:rsidP="003A3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525654532"/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F5A84" w:rsidRPr="00BF5A84" w:rsidRDefault="00BF5A84" w:rsidP="00BF5A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МБДОУ «Кыренский детский сад</w:t>
            </w:r>
          </w:p>
          <w:p w:rsidR="00BF5A84" w:rsidRPr="00BF5A84" w:rsidRDefault="00BF5A84" w:rsidP="00BF5A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«Солнышко»</w:t>
            </w: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(протокол от 01.03.2021 № 2)</w:t>
            </w:r>
          </w:p>
        </w:tc>
        <w:tc>
          <w:tcPr>
            <w:tcW w:w="2004" w:type="pct"/>
            <w:shd w:val="clear" w:color="auto" w:fill="auto"/>
          </w:tcPr>
          <w:p w:rsidR="00BF5A84" w:rsidRPr="00BF5A84" w:rsidRDefault="00BF5A84" w:rsidP="003A34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BF5A84" w:rsidRPr="00BF5A84" w:rsidRDefault="00BF5A84" w:rsidP="00BF5A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МБДОУ </w:t>
            </w:r>
            <w:proofErr w:type="spellStart"/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proofErr w:type="spellEnd"/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«Кыренский детский сад</w:t>
            </w:r>
          </w:p>
          <w:p w:rsidR="00C82CD9" w:rsidRDefault="00BF5A84" w:rsidP="00BF5A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«Солнышко»</w:t>
            </w: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2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</w:t>
            </w:r>
            <w:proofErr w:type="spellStart"/>
            <w:r w:rsidR="00C82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И.К.Мархуева</w:t>
            </w:r>
            <w:proofErr w:type="spellEnd"/>
            <w:r w:rsidR="00C82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BF5A84" w:rsidRPr="00BF5A84" w:rsidRDefault="00BF5A84" w:rsidP="00BF5A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01.03.2021 г. </w:t>
            </w:r>
          </w:p>
        </w:tc>
      </w:tr>
      <w:bookmarkEnd w:id="0"/>
    </w:tbl>
    <w:p w:rsidR="00443955" w:rsidRPr="00BF5A84" w:rsidRDefault="004439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Pr="00C82CD9" w:rsidRDefault="00BF5A84" w:rsidP="00BF5A84">
      <w:pPr>
        <w:spacing w:after="0"/>
        <w:jc w:val="center"/>
        <w:rPr>
          <w:rStyle w:val="a3"/>
          <w:rFonts w:ascii="Times New Roman" w:hAnsi="Times New Roman" w:cs="Times New Roman"/>
          <w:sz w:val="32"/>
          <w:szCs w:val="32"/>
          <w:lang w:val="ru-RU"/>
        </w:rPr>
      </w:pPr>
      <w:r w:rsidRPr="00C82CD9">
        <w:rPr>
          <w:rStyle w:val="a3"/>
          <w:rFonts w:ascii="Times New Roman" w:hAnsi="Times New Roman" w:cs="Times New Roman"/>
          <w:sz w:val="32"/>
          <w:szCs w:val="32"/>
          <w:lang w:val="ru-RU"/>
        </w:rPr>
        <w:t>Режим занятий воспитанников</w:t>
      </w:r>
    </w:p>
    <w:p w:rsidR="00BF5A84" w:rsidRPr="00C82CD9" w:rsidRDefault="00BF5A84" w:rsidP="00BF5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5A84">
        <w:rPr>
          <w:rFonts w:ascii="Times New Roman" w:hAnsi="Times New Roman" w:cs="Times New Roman"/>
          <w:b/>
          <w:sz w:val="24"/>
          <w:szCs w:val="24"/>
        </w:rPr>
        <w:t> </w:t>
      </w:r>
    </w:p>
    <w:p w:rsidR="00443955" w:rsidRDefault="004439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5A84" w:rsidRDefault="00BF5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3955" w:rsidRDefault="00BF5A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 Кырен, 2021г.</w:t>
      </w:r>
    </w:p>
    <w:p w:rsidR="00F852B3" w:rsidRPr="00366D89" w:rsidRDefault="00D1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занятий воспитанников </w:t>
      </w:r>
      <w:r w:rsidR="00366D89" w:rsidRPr="00366D89">
        <w:rPr>
          <w:rFonts w:ascii="Times New Roman" w:hAnsi="Times New Roman" w:cs="Times New Roman"/>
          <w:color w:val="000000"/>
          <w:szCs w:val="20"/>
          <w:lang w:val="ru-RU"/>
        </w:rPr>
        <w:t>МБДОУ</w:t>
      </w:r>
      <w:r w:rsidR="00366D89" w:rsidRPr="006B0561">
        <w:rPr>
          <w:rFonts w:ascii="Times New Roman" w:hAnsi="Times New Roman" w:cs="Times New Roman"/>
          <w:color w:val="000000"/>
          <w:szCs w:val="20"/>
        </w:rPr>
        <w:t> </w:t>
      </w:r>
      <w:r w:rsidR="00366D89" w:rsidRPr="00366D89"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  <w:t>«Кыренский детский сад «Солнышко»</w:t>
      </w:r>
      <w:r w:rsidR="00366D89"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 разработан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</w:t>
      </w:r>
      <w:proofErr w:type="gramEnd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F852B3" w:rsidRPr="00366D89" w:rsidRDefault="00D1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F852B3" w:rsidRPr="00366D89" w:rsidRDefault="00366D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сокращенног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>о дня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-часового пребывания) –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>0 мин.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10FF9" w:rsidRPr="00366D89">
        <w:rPr>
          <w:rFonts w:hAnsi="Times New Roman" w:cs="Times New Roman"/>
          <w:color w:val="000000"/>
          <w:sz w:val="24"/>
          <w:szCs w:val="24"/>
          <w:lang w:val="ru-RU"/>
        </w:rPr>
        <w:t>0 мин.;</w:t>
      </w:r>
    </w:p>
    <w:p w:rsidR="00366D89" w:rsidRDefault="00366D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52B3" w:rsidRPr="00366D89" w:rsidRDefault="00D1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</w:t>
      </w:r>
      <w:proofErr w:type="gram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proofErr w:type="gramEnd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не более:</w:t>
      </w:r>
    </w:p>
    <w:p w:rsidR="00F852B3" w:rsidRPr="00366D89" w:rsidRDefault="00D1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F852B3" w:rsidRPr="00366D89" w:rsidRDefault="00D1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F852B3" w:rsidRPr="00366D89" w:rsidRDefault="00D1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F852B3" w:rsidRPr="00366D89" w:rsidRDefault="00D1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F852B3" w:rsidRPr="00366D89" w:rsidRDefault="00D10F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F852B3" w:rsidRPr="00366D89" w:rsidRDefault="00D1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 мин. – от полутора до трех лет;</w:t>
      </w:r>
    </w:p>
    <w:p w:rsidR="00F852B3" w:rsidRPr="00366D89" w:rsidRDefault="00D1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852B3" w:rsidRPr="00366D89" w:rsidRDefault="00D1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F852B3" w:rsidRPr="00366D89" w:rsidRDefault="00D1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F852B3" w:rsidRPr="00366D89" w:rsidRDefault="00D10F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6D8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.00 и заканчиваются не позже 17.00.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F852B3" w:rsidRPr="00366D89" w:rsidRDefault="00F852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52B3" w:rsidRPr="00366D89" w:rsidRDefault="00D1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6"/>
        <w:gridCol w:w="2257"/>
        <w:gridCol w:w="2257"/>
        <w:gridCol w:w="2257"/>
      </w:tblGrid>
      <w:tr w:rsidR="00F852B3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F852B3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F852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F852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F852B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852B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852B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852B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2B3" w:rsidRDefault="00D10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</w:t>
      </w:r>
      <w:proofErr w:type="gram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F852B3" w:rsidRPr="00366D89" w:rsidRDefault="00D1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F852B3" w:rsidRPr="00366D89" w:rsidRDefault="00D10F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не более часа. Уровень громкости устанавливается до 60 процентов </w:t>
      </w:r>
      <w:proofErr w:type="gramStart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максимальной.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F852B3" w:rsidRPr="00366D89" w:rsidRDefault="00D1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Режим физического воспитания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F852B3" w:rsidRPr="00366D89" w:rsidRDefault="00D1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89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F852B3" w:rsidRPr="00366D89" w:rsidSect="00F852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6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67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73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B2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66D89"/>
    <w:rsid w:val="00443955"/>
    <w:rsid w:val="004F7E17"/>
    <w:rsid w:val="005A05CE"/>
    <w:rsid w:val="00653AF6"/>
    <w:rsid w:val="008B6627"/>
    <w:rsid w:val="009E69DB"/>
    <w:rsid w:val="00B73A5A"/>
    <w:rsid w:val="00BF5A84"/>
    <w:rsid w:val="00C82CD9"/>
    <w:rsid w:val="00D10FF9"/>
    <w:rsid w:val="00DB5525"/>
    <w:rsid w:val="00E438A1"/>
    <w:rsid w:val="00F01E19"/>
    <w:rsid w:val="00F8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BF5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703</Words>
  <Characters>4009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2022-09-19T08:21:00Z</cp:lastPrinted>
  <dcterms:created xsi:type="dcterms:W3CDTF">2021-03-19T05:58:00Z</dcterms:created>
  <dcterms:modified xsi:type="dcterms:W3CDTF">2022-09-19T08:22:00Z</dcterms:modified>
</cp:coreProperties>
</file>